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509D" w14:textId="6BD73B4C" w:rsidR="006D1B3C" w:rsidRPr="006D1B3C" w:rsidRDefault="006D1B3C" w:rsidP="00803853">
      <w:pPr>
        <w:spacing w:after="0" w:line="240" w:lineRule="auto"/>
        <w:rPr>
          <w:color w:val="1F3864" w:themeColor="accent1" w:themeShade="80"/>
          <w:sz w:val="28"/>
          <w:szCs w:val="28"/>
        </w:rPr>
      </w:pPr>
      <w:proofErr w:type="spellStart"/>
      <w:r w:rsidRPr="006D1B3C">
        <w:rPr>
          <w:color w:val="1F3864" w:themeColor="accent1" w:themeShade="80"/>
          <w:sz w:val="28"/>
          <w:szCs w:val="28"/>
        </w:rPr>
        <w:t>Tedstone</w:t>
      </w:r>
      <w:proofErr w:type="spellEnd"/>
      <w:r w:rsidRPr="006D1B3C">
        <w:rPr>
          <w:color w:val="1F3864" w:themeColor="accent1" w:themeShade="80"/>
          <w:sz w:val="28"/>
          <w:szCs w:val="28"/>
        </w:rPr>
        <w:t xml:space="preserve"> George and </w:t>
      </w:r>
      <w:proofErr w:type="spellStart"/>
      <w:r w:rsidRPr="006D1B3C">
        <w:rPr>
          <w:color w:val="1F3864" w:themeColor="accent1" w:themeShade="80"/>
          <w:sz w:val="28"/>
          <w:szCs w:val="28"/>
        </w:rPr>
        <w:t>Tedstone</w:t>
      </w:r>
      <w:proofErr w:type="spellEnd"/>
    </w:p>
    <w:p w14:paraId="5ADC9088" w14:textId="6AEFB9F8" w:rsidR="00546375" w:rsidRPr="006D1B3C" w:rsidRDefault="00207620" w:rsidP="00803853">
      <w:pPr>
        <w:spacing w:after="0" w:line="240" w:lineRule="auto"/>
        <w:rPr>
          <w:b/>
          <w:color w:val="1F3864" w:themeColor="accent1" w:themeShade="80"/>
          <w:sz w:val="28"/>
          <w:szCs w:val="28"/>
        </w:rPr>
      </w:pPr>
      <w:r w:rsidRPr="006D1B3C">
        <w:rPr>
          <w:b/>
          <w:color w:val="1F3864" w:themeColor="accent1" w:themeShade="80"/>
          <w:sz w:val="28"/>
          <w:szCs w:val="28"/>
        </w:rPr>
        <w:t>Complaint form</w:t>
      </w:r>
      <w:r w:rsidR="00546375" w:rsidRPr="006D1B3C">
        <w:rPr>
          <w:b/>
          <w:color w:val="1F3864" w:themeColor="accent1" w:themeShade="80"/>
          <w:sz w:val="28"/>
          <w:szCs w:val="28"/>
        </w:rPr>
        <w:t xml:space="preserve"> </w:t>
      </w:r>
      <w:bookmarkStart w:id="0" w:name="_GoBack"/>
      <w:bookmarkEnd w:id="0"/>
    </w:p>
    <w:p w14:paraId="756D8E71" w14:textId="06FE8C26" w:rsidR="00803853" w:rsidRDefault="00803853" w:rsidP="0041733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83"/>
        <w:gridCol w:w="3884"/>
      </w:tblGrid>
      <w:tr w:rsidR="00803853" w:rsidRPr="00324C67" w14:paraId="398BC862" w14:textId="77777777" w:rsidTr="00071BF2">
        <w:tc>
          <w:tcPr>
            <w:tcW w:w="2689" w:type="dxa"/>
          </w:tcPr>
          <w:p w14:paraId="3BF4C4B9" w14:textId="77777777" w:rsidR="00803853" w:rsidRPr="00932F55" w:rsidRDefault="00803853" w:rsidP="00071BF2">
            <w:pPr>
              <w:rPr>
                <w:color w:val="000099"/>
              </w:rPr>
            </w:pPr>
            <w:r w:rsidRPr="00932F55">
              <w:rPr>
                <w:color w:val="000099"/>
              </w:rPr>
              <w:t>Form submitted by</w:t>
            </w:r>
          </w:p>
          <w:p w14:paraId="382BCD1E" w14:textId="77777777" w:rsidR="00803853" w:rsidRPr="00932F55" w:rsidRDefault="00803853" w:rsidP="00071BF2">
            <w:pPr>
              <w:rPr>
                <w:color w:val="000099"/>
              </w:rPr>
            </w:pPr>
          </w:p>
        </w:tc>
        <w:tc>
          <w:tcPr>
            <w:tcW w:w="7767" w:type="dxa"/>
            <w:gridSpan w:val="2"/>
          </w:tcPr>
          <w:p w14:paraId="64633270" w14:textId="4F0F3173" w:rsidR="00803853" w:rsidRDefault="00803853" w:rsidP="00071BF2">
            <w:r>
              <w:t>Insert your name</w:t>
            </w:r>
          </w:p>
          <w:p w14:paraId="14E8DF2C" w14:textId="77777777" w:rsidR="00803853" w:rsidRDefault="00803853" w:rsidP="00071BF2"/>
          <w:p w14:paraId="4C92DF42" w14:textId="77777777" w:rsidR="00803853" w:rsidRPr="00324C67" w:rsidRDefault="00803853" w:rsidP="00071BF2"/>
        </w:tc>
      </w:tr>
      <w:tr w:rsidR="00803853" w:rsidRPr="00324C67" w14:paraId="7BF10835" w14:textId="77777777" w:rsidTr="00071BF2">
        <w:tc>
          <w:tcPr>
            <w:tcW w:w="2689" w:type="dxa"/>
          </w:tcPr>
          <w:p w14:paraId="3196B6EF" w14:textId="77777777" w:rsidR="00803853" w:rsidRPr="00932F55" w:rsidRDefault="00803853" w:rsidP="00071BF2">
            <w:pPr>
              <w:rPr>
                <w:color w:val="000099"/>
              </w:rPr>
            </w:pPr>
            <w:r w:rsidRPr="00932F55">
              <w:rPr>
                <w:color w:val="000099"/>
              </w:rPr>
              <w:t>Report submitted on</w:t>
            </w:r>
          </w:p>
        </w:tc>
        <w:tc>
          <w:tcPr>
            <w:tcW w:w="7767" w:type="dxa"/>
            <w:gridSpan w:val="2"/>
          </w:tcPr>
          <w:p w14:paraId="7DF4C92F" w14:textId="63703751" w:rsidR="00803853" w:rsidRDefault="00803853" w:rsidP="00071BF2">
            <w:r>
              <w:t>Insert today’s date</w:t>
            </w:r>
          </w:p>
          <w:p w14:paraId="32D71287" w14:textId="77777777" w:rsidR="00803853" w:rsidRDefault="00803853" w:rsidP="00071BF2"/>
          <w:p w14:paraId="7FEE81A8" w14:textId="77777777" w:rsidR="00803853" w:rsidRPr="00324C67" w:rsidRDefault="00803853" w:rsidP="00071BF2"/>
        </w:tc>
      </w:tr>
      <w:tr w:rsidR="00803853" w14:paraId="2CCA03C6" w14:textId="77777777" w:rsidTr="00071BF2">
        <w:trPr>
          <w:trHeight w:val="599"/>
        </w:trPr>
        <w:tc>
          <w:tcPr>
            <w:tcW w:w="2689" w:type="dxa"/>
          </w:tcPr>
          <w:p w14:paraId="741DD03E" w14:textId="77777777" w:rsidR="00803853" w:rsidRPr="00932F55" w:rsidRDefault="00803853" w:rsidP="00071BF2">
            <w:pPr>
              <w:rPr>
                <w:color w:val="000099"/>
              </w:rPr>
            </w:pPr>
            <w:r w:rsidRPr="00932F55">
              <w:rPr>
                <w:color w:val="000099"/>
              </w:rPr>
              <w:t>Details of matter to which complaint relates</w:t>
            </w:r>
          </w:p>
          <w:p w14:paraId="1CB4F72A" w14:textId="77777777" w:rsidR="009F3B29" w:rsidRPr="00932F55" w:rsidRDefault="009F3B29" w:rsidP="00071BF2">
            <w:pPr>
              <w:rPr>
                <w:color w:val="000099"/>
              </w:rPr>
            </w:pPr>
          </w:p>
          <w:p w14:paraId="2F905A57" w14:textId="77777777" w:rsidR="009F3B29" w:rsidRPr="00932F55" w:rsidRDefault="009F3B29" w:rsidP="00071BF2">
            <w:pPr>
              <w:rPr>
                <w:color w:val="000099"/>
              </w:rPr>
            </w:pPr>
          </w:p>
          <w:p w14:paraId="5CA3E0B7" w14:textId="77777777" w:rsidR="009F3B29" w:rsidRPr="00932F55" w:rsidRDefault="009F3B29" w:rsidP="00071BF2">
            <w:pPr>
              <w:rPr>
                <w:color w:val="000099"/>
              </w:rPr>
            </w:pPr>
          </w:p>
          <w:p w14:paraId="4B631262" w14:textId="77777777" w:rsidR="009F3B29" w:rsidRPr="00932F55" w:rsidRDefault="009F3B29" w:rsidP="00071BF2">
            <w:pPr>
              <w:rPr>
                <w:color w:val="000099"/>
              </w:rPr>
            </w:pPr>
          </w:p>
          <w:p w14:paraId="4FD4ED36" w14:textId="77777777" w:rsidR="009F3B29" w:rsidRPr="00932F55" w:rsidRDefault="009F3B29" w:rsidP="00071BF2">
            <w:pPr>
              <w:rPr>
                <w:color w:val="000099"/>
              </w:rPr>
            </w:pPr>
          </w:p>
          <w:p w14:paraId="41761E60" w14:textId="77777777" w:rsidR="009F3B29" w:rsidRPr="00932F55" w:rsidRDefault="009F3B29" w:rsidP="00071BF2">
            <w:pPr>
              <w:rPr>
                <w:color w:val="000099"/>
              </w:rPr>
            </w:pPr>
          </w:p>
          <w:p w14:paraId="3535F6BA" w14:textId="369D092F" w:rsidR="009F3B29" w:rsidRPr="00932F55" w:rsidRDefault="009F3B29" w:rsidP="00071BF2">
            <w:pPr>
              <w:rPr>
                <w:color w:val="000099"/>
              </w:rPr>
            </w:pPr>
          </w:p>
        </w:tc>
        <w:tc>
          <w:tcPr>
            <w:tcW w:w="7767" w:type="dxa"/>
            <w:gridSpan w:val="2"/>
          </w:tcPr>
          <w:p w14:paraId="72471A54" w14:textId="51740762" w:rsidR="00803853" w:rsidRDefault="00803853" w:rsidP="00071BF2">
            <w:r>
              <w:t>Insert details of the matter to which your complaint relates</w:t>
            </w:r>
          </w:p>
        </w:tc>
      </w:tr>
      <w:tr w:rsidR="00803853" w:rsidRPr="00136E8B" w14:paraId="2B5BE33A" w14:textId="77777777" w:rsidTr="00071BF2">
        <w:trPr>
          <w:trHeight w:val="2415"/>
        </w:trPr>
        <w:tc>
          <w:tcPr>
            <w:tcW w:w="2689" w:type="dxa"/>
          </w:tcPr>
          <w:p w14:paraId="5CFF9520" w14:textId="3EBD8626" w:rsidR="00803853" w:rsidRPr="00932F55" w:rsidRDefault="0088768D" w:rsidP="00071BF2">
            <w:pPr>
              <w:rPr>
                <w:color w:val="000099"/>
              </w:rPr>
            </w:pPr>
            <w:r>
              <w:rPr>
                <w:color w:val="000099"/>
              </w:rPr>
              <w:t>Please tell us about your complaint</w:t>
            </w:r>
          </w:p>
          <w:p w14:paraId="5408D06E" w14:textId="77777777" w:rsidR="00803853" w:rsidRPr="00932F55" w:rsidRDefault="00803853" w:rsidP="00071BF2">
            <w:pPr>
              <w:rPr>
                <w:color w:val="000099"/>
              </w:rPr>
            </w:pPr>
          </w:p>
        </w:tc>
        <w:tc>
          <w:tcPr>
            <w:tcW w:w="7767" w:type="dxa"/>
            <w:gridSpan w:val="2"/>
          </w:tcPr>
          <w:p w14:paraId="7B9C3EC3" w14:textId="0506CD75" w:rsidR="00803853" w:rsidRDefault="00803853" w:rsidP="009F3B29">
            <w:r>
              <w:t xml:space="preserve">Please </w:t>
            </w:r>
            <w:r w:rsidR="009F3B29">
              <w:t>provide details</w:t>
            </w:r>
          </w:p>
          <w:p w14:paraId="15DFEE41" w14:textId="77777777" w:rsidR="00803853" w:rsidRDefault="00803853" w:rsidP="00803853"/>
          <w:p w14:paraId="5B0ED1CC" w14:textId="6B781B98" w:rsidR="00803853" w:rsidRDefault="00803853" w:rsidP="00803853"/>
          <w:p w14:paraId="79C7846F" w14:textId="76309E04" w:rsidR="009F3B29" w:rsidRDefault="009F3B29" w:rsidP="00803853"/>
          <w:p w14:paraId="422AFDDB" w14:textId="77777777" w:rsidR="009F3B29" w:rsidRDefault="009F3B29" w:rsidP="00803853"/>
          <w:p w14:paraId="4DDE84E0" w14:textId="77777777" w:rsidR="00803853" w:rsidRDefault="00803853" w:rsidP="00803853"/>
          <w:p w14:paraId="2C80D167" w14:textId="77777777" w:rsidR="00803853" w:rsidRDefault="00803853" w:rsidP="00803853"/>
          <w:p w14:paraId="217EF555" w14:textId="77777777" w:rsidR="009F3B29" w:rsidRDefault="009F3B29" w:rsidP="00803853"/>
          <w:p w14:paraId="0EBDC842" w14:textId="77777777" w:rsidR="009F3B29" w:rsidRDefault="009F3B29" w:rsidP="00803853"/>
          <w:p w14:paraId="33674253" w14:textId="77777777" w:rsidR="009F3B29" w:rsidRDefault="009F3B29" w:rsidP="00803853"/>
          <w:p w14:paraId="076D36D3" w14:textId="77777777" w:rsidR="009F3B29" w:rsidRDefault="009F3B29" w:rsidP="00803853"/>
          <w:p w14:paraId="4CD2A0B9" w14:textId="77777777" w:rsidR="009F3B29" w:rsidRDefault="009F3B29" w:rsidP="00803853"/>
          <w:p w14:paraId="2F2F0FC4" w14:textId="77777777" w:rsidR="009F3B29" w:rsidRDefault="009F3B29" w:rsidP="00803853"/>
          <w:p w14:paraId="38541A01" w14:textId="77777777" w:rsidR="009F3B29" w:rsidRDefault="009F3B29" w:rsidP="00803853"/>
          <w:p w14:paraId="157AD5E2" w14:textId="77777777" w:rsidR="009F3B29" w:rsidRDefault="009F3B29" w:rsidP="00803853"/>
          <w:p w14:paraId="5D0680C5" w14:textId="77777777" w:rsidR="009F3B29" w:rsidRDefault="009F3B29" w:rsidP="00803853"/>
          <w:p w14:paraId="1EC19614" w14:textId="77777777" w:rsidR="009F3B29" w:rsidRDefault="009F3B29" w:rsidP="00803853"/>
          <w:p w14:paraId="42CBBAC0" w14:textId="77777777" w:rsidR="009F3B29" w:rsidRDefault="009F3B29" w:rsidP="00803853"/>
          <w:p w14:paraId="49C10165" w14:textId="77777777" w:rsidR="009F3B29" w:rsidRDefault="009F3B29" w:rsidP="00803853"/>
          <w:p w14:paraId="40BE2ACB" w14:textId="77777777" w:rsidR="009F3B29" w:rsidRDefault="009F3B29" w:rsidP="00803853"/>
          <w:p w14:paraId="77D1A6FF" w14:textId="77777777" w:rsidR="009F3B29" w:rsidRDefault="009F3B29" w:rsidP="00803853"/>
          <w:p w14:paraId="496E3B06" w14:textId="77777777" w:rsidR="009F3B29" w:rsidRDefault="009F3B29" w:rsidP="00803853"/>
          <w:p w14:paraId="1510FA89" w14:textId="77777777" w:rsidR="009F3B29" w:rsidRDefault="009F3B29" w:rsidP="00803853"/>
          <w:p w14:paraId="455EAC53" w14:textId="77777777" w:rsidR="009F3B29" w:rsidRDefault="009F3B29" w:rsidP="00803853"/>
          <w:p w14:paraId="5713BD8E" w14:textId="2D237C27" w:rsidR="009F3B29" w:rsidRPr="00136E8B" w:rsidRDefault="009F3B29" w:rsidP="00803853"/>
        </w:tc>
      </w:tr>
      <w:tr w:rsidR="009F3B29" w:rsidRPr="00324C67" w14:paraId="52C488DA" w14:textId="77777777" w:rsidTr="00071BF2">
        <w:tc>
          <w:tcPr>
            <w:tcW w:w="2689" w:type="dxa"/>
          </w:tcPr>
          <w:p w14:paraId="60A06A9D" w14:textId="6E336D86" w:rsidR="009F3B29" w:rsidRPr="00043500" w:rsidRDefault="009F3B29" w:rsidP="00071BF2">
            <w:pPr>
              <w:rPr>
                <w:color w:val="FF0000"/>
              </w:rPr>
            </w:pPr>
            <w:r>
              <w:rPr>
                <w:color w:val="FF0000"/>
              </w:rPr>
              <w:t>Signed by:</w:t>
            </w:r>
          </w:p>
          <w:p w14:paraId="05270006" w14:textId="77777777" w:rsidR="009F3B29" w:rsidRPr="00043500" w:rsidRDefault="009F3B29" w:rsidP="00071BF2">
            <w:pPr>
              <w:rPr>
                <w:color w:val="FF0000"/>
              </w:rPr>
            </w:pPr>
          </w:p>
        </w:tc>
        <w:tc>
          <w:tcPr>
            <w:tcW w:w="3883" w:type="dxa"/>
          </w:tcPr>
          <w:p w14:paraId="4438AABD" w14:textId="77777777" w:rsidR="009F3B29" w:rsidRPr="00324C67" w:rsidRDefault="009F3B29" w:rsidP="00071BF2">
            <w:r>
              <w:t>Signature:</w:t>
            </w:r>
          </w:p>
        </w:tc>
        <w:tc>
          <w:tcPr>
            <w:tcW w:w="3884" w:type="dxa"/>
          </w:tcPr>
          <w:p w14:paraId="4CFAF637" w14:textId="77777777" w:rsidR="009F3B29" w:rsidRPr="00324C67" w:rsidRDefault="009F3B29" w:rsidP="00071BF2">
            <w:r>
              <w:t>Date:</w:t>
            </w:r>
          </w:p>
        </w:tc>
      </w:tr>
      <w:tr w:rsidR="00B772B5" w:rsidRPr="00324C67" w14:paraId="246BA818" w14:textId="77777777" w:rsidTr="00D30AB3">
        <w:tc>
          <w:tcPr>
            <w:tcW w:w="10456" w:type="dxa"/>
            <w:gridSpan w:val="3"/>
          </w:tcPr>
          <w:p w14:paraId="4A613883" w14:textId="6BBF806C" w:rsidR="00B772B5" w:rsidRPr="0049199E" w:rsidRDefault="0049199E" w:rsidP="00071BF2">
            <w:r>
              <w:t>Options for</w:t>
            </w:r>
            <w:r w:rsidRPr="0049199E">
              <w:t xml:space="preserve"> return</w:t>
            </w:r>
            <w:r>
              <w:t>ing</w:t>
            </w:r>
            <w:r w:rsidRPr="0049199E">
              <w:t xml:space="preserve"> your complaint form:</w:t>
            </w:r>
          </w:p>
          <w:p w14:paraId="11D7FDB4" w14:textId="62D63BE5" w:rsidR="0049199E" w:rsidRDefault="0049199E" w:rsidP="0049199E">
            <w:pPr>
              <w:pStyle w:val="ListParagraph"/>
              <w:numPr>
                <w:ilvl w:val="0"/>
                <w:numId w:val="39"/>
              </w:numPr>
            </w:pPr>
            <w:r>
              <w:t>Deliver by hand to our Reception Desk.</w:t>
            </w:r>
          </w:p>
          <w:p w14:paraId="015F87A4" w14:textId="04998FEB" w:rsidR="0049199E" w:rsidRDefault="0049199E" w:rsidP="0049199E">
            <w:pPr>
              <w:pStyle w:val="ListParagraph"/>
              <w:numPr>
                <w:ilvl w:val="0"/>
                <w:numId w:val="39"/>
              </w:numPr>
            </w:pPr>
            <w:r>
              <w:t>Send by post to: Tedstone George &amp; Tedstone Solicitors, Crown Bridge, Penkridge, ST19 5AA</w:t>
            </w:r>
          </w:p>
          <w:p w14:paraId="3FD7A0FF" w14:textId="18BF0173" w:rsidR="0049199E" w:rsidRDefault="0049199E" w:rsidP="0049199E">
            <w:pPr>
              <w:pStyle w:val="ListParagraph"/>
              <w:numPr>
                <w:ilvl w:val="0"/>
                <w:numId w:val="39"/>
              </w:numPr>
            </w:pPr>
            <w:r>
              <w:t xml:space="preserve">Send by email to: </w:t>
            </w:r>
            <w:hyperlink r:id="rId7" w:history="1">
              <w:r w:rsidRPr="00A72520">
                <w:rPr>
                  <w:rStyle w:val="Hyperlink"/>
                </w:rPr>
                <w:t>enquiries@tedstones.com</w:t>
              </w:r>
            </w:hyperlink>
          </w:p>
          <w:p w14:paraId="26404D7C" w14:textId="628D43B9" w:rsidR="0049199E" w:rsidRPr="0049199E" w:rsidRDefault="0049199E" w:rsidP="0049199E">
            <w:pPr>
              <w:pStyle w:val="ListParagraph"/>
              <w:ind w:left="360"/>
            </w:pPr>
            <w:r>
              <w:t xml:space="preserve">In the subject line please </w:t>
            </w:r>
            <w:r w:rsidR="00656E65">
              <w:t>quote ‘Complaint’ and insert your name</w:t>
            </w:r>
          </w:p>
          <w:p w14:paraId="626A55D5" w14:textId="77777777" w:rsidR="00B772B5" w:rsidRDefault="00B772B5" w:rsidP="00071BF2"/>
        </w:tc>
      </w:tr>
    </w:tbl>
    <w:p w14:paraId="6E535476" w14:textId="0659A4E3" w:rsidR="00803853" w:rsidRDefault="00803853" w:rsidP="00417330">
      <w:pPr>
        <w:pStyle w:val="ListParagraph"/>
        <w:spacing w:after="0" w:line="240" w:lineRule="auto"/>
        <w:ind w:left="360"/>
      </w:pPr>
    </w:p>
    <w:p w14:paraId="11D0D03C" w14:textId="32A37F85" w:rsidR="00546375" w:rsidRPr="006D1B3C" w:rsidRDefault="00546375" w:rsidP="00546375">
      <w:pPr>
        <w:spacing w:after="0"/>
        <w:jc w:val="right"/>
        <w:rPr>
          <w:color w:val="000099"/>
          <w:sz w:val="18"/>
          <w:szCs w:val="18"/>
        </w:rPr>
      </w:pPr>
      <w:r w:rsidRPr="006D1B3C">
        <w:rPr>
          <w:color w:val="000099"/>
          <w:sz w:val="18"/>
          <w:szCs w:val="18"/>
        </w:rPr>
        <w:t>Version 1.0</w:t>
      </w:r>
    </w:p>
    <w:p w14:paraId="7DD9C096" w14:textId="3B0ACDDE" w:rsidR="00FE39E5" w:rsidRPr="006D1B3C" w:rsidRDefault="00546375" w:rsidP="006D1B3C">
      <w:pPr>
        <w:spacing w:after="0"/>
        <w:jc w:val="right"/>
        <w:rPr>
          <w:color w:val="000099"/>
          <w:sz w:val="18"/>
          <w:szCs w:val="18"/>
        </w:rPr>
      </w:pPr>
      <w:r w:rsidRPr="006D1B3C">
        <w:rPr>
          <w:color w:val="000099"/>
          <w:sz w:val="18"/>
          <w:szCs w:val="18"/>
        </w:rPr>
        <w:t>Last updated April 2023</w:t>
      </w:r>
    </w:p>
    <w:sectPr w:rsidR="00FE39E5" w:rsidRPr="006D1B3C" w:rsidSect="009B06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9D7B" w14:textId="77777777" w:rsidR="00D40E47" w:rsidRDefault="00D40E47" w:rsidP="00B11DEE">
      <w:pPr>
        <w:spacing w:after="0" w:line="240" w:lineRule="auto"/>
      </w:pPr>
      <w:r>
        <w:separator/>
      </w:r>
    </w:p>
  </w:endnote>
  <w:endnote w:type="continuationSeparator" w:id="0">
    <w:p w14:paraId="217C81F8" w14:textId="77777777" w:rsidR="00D40E47" w:rsidRDefault="00D40E47" w:rsidP="00B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449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610231" w14:textId="51DC3692" w:rsidR="00B11DEE" w:rsidRDefault="00B11D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504A75" w14:textId="77777777" w:rsidR="00B11DEE" w:rsidRDefault="00B1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D3B2" w14:textId="77777777" w:rsidR="00D40E47" w:rsidRDefault="00D40E47" w:rsidP="00B11DEE">
      <w:pPr>
        <w:spacing w:after="0" w:line="240" w:lineRule="auto"/>
      </w:pPr>
      <w:r>
        <w:separator/>
      </w:r>
    </w:p>
  </w:footnote>
  <w:footnote w:type="continuationSeparator" w:id="0">
    <w:p w14:paraId="4434F2A9" w14:textId="77777777" w:rsidR="00D40E47" w:rsidRDefault="00D40E47" w:rsidP="00B1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0D1"/>
    <w:multiLevelType w:val="hybridMultilevel"/>
    <w:tmpl w:val="C6AEB6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45C7"/>
    <w:multiLevelType w:val="hybridMultilevel"/>
    <w:tmpl w:val="68169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49D7"/>
    <w:multiLevelType w:val="hybridMultilevel"/>
    <w:tmpl w:val="E99E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A297B"/>
    <w:multiLevelType w:val="multilevel"/>
    <w:tmpl w:val="0E36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9426D"/>
    <w:multiLevelType w:val="hybridMultilevel"/>
    <w:tmpl w:val="326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C00"/>
    <w:multiLevelType w:val="hybridMultilevel"/>
    <w:tmpl w:val="20F6C0C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3135B"/>
    <w:multiLevelType w:val="hybridMultilevel"/>
    <w:tmpl w:val="C6AEB6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675F"/>
    <w:multiLevelType w:val="hybridMultilevel"/>
    <w:tmpl w:val="78EA3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E4267"/>
    <w:multiLevelType w:val="hybridMultilevel"/>
    <w:tmpl w:val="6AF4945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617D6"/>
    <w:multiLevelType w:val="hybridMultilevel"/>
    <w:tmpl w:val="CEF4E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20D7F"/>
    <w:multiLevelType w:val="hybridMultilevel"/>
    <w:tmpl w:val="3E6AF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57126"/>
    <w:multiLevelType w:val="hybridMultilevel"/>
    <w:tmpl w:val="6C8006C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324A8"/>
    <w:multiLevelType w:val="hybridMultilevel"/>
    <w:tmpl w:val="F36A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F6E6F"/>
    <w:multiLevelType w:val="hybridMultilevel"/>
    <w:tmpl w:val="921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6CEB"/>
    <w:multiLevelType w:val="hybridMultilevel"/>
    <w:tmpl w:val="20F6C0C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A4E94"/>
    <w:multiLevelType w:val="hybridMultilevel"/>
    <w:tmpl w:val="B7F85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1035A"/>
    <w:multiLevelType w:val="hybridMultilevel"/>
    <w:tmpl w:val="6D68A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E71D9"/>
    <w:multiLevelType w:val="hybridMultilevel"/>
    <w:tmpl w:val="DA5467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C4C0A"/>
    <w:multiLevelType w:val="hybridMultilevel"/>
    <w:tmpl w:val="D36212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247CC"/>
    <w:multiLevelType w:val="hybridMultilevel"/>
    <w:tmpl w:val="8F2401B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0652"/>
    <w:multiLevelType w:val="hybridMultilevel"/>
    <w:tmpl w:val="739C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97C01"/>
    <w:multiLevelType w:val="hybridMultilevel"/>
    <w:tmpl w:val="8F2401B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A65CF"/>
    <w:multiLevelType w:val="hybridMultilevel"/>
    <w:tmpl w:val="DE389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277512"/>
    <w:multiLevelType w:val="hybridMultilevel"/>
    <w:tmpl w:val="271A66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8230B5"/>
    <w:multiLevelType w:val="hybridMultilevel"/>
    <w:tmpl w:val="7AD8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C010D"/>
    <w:multiLevelType w:val="hybridMultilevel"/>
    <w:tmpl w:val="EA127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AF35F9"/>
    <w:multiLevelType w:val="hybridMultilevel"/>
    <w:tmpl w:val="A196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04CF"/>
    <w:multiLevelType w:val="hybridMultilevel"/>
    <w:tmpl w:val="3D3C7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87066"/>
    <w:multiLevelType w:val="hybridMultilevel"/>
    <w:tmpl w:val="F2B839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37B5C"/>
    <w:multiLevelType w:val="hybridMultilevel"/>
    <w:tmpl w:val="6AF494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ED717F"/>
    <w:multiLevelType w:val="hybridMultilevel"/>
    <w:tmpl w:val="A7CA8AEC"/>
    <w:lvl w:ilvl="0" w:tplc="B20283A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91BC0"/>
    <w:multiLevelType w:val="hybridMultilevel"/>
    <w:tmpl w:val="25C68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23BA1"/>
    <w:multiLevelType w:val="hybridMultilevel"/>
    <w:tmpl w:val="C17C2D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25314"/>
    <w:multiLevelType w:val="multilevel"/>
    <w:tmpl w:val="EDBAA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C0B3C"/>
    <w:multiLevelType w:val="hybridMultilevel"/>
    <w:tmpl w:val="45CAD324"/>
    <w:lvl w:ilvl="0" w:tplc="A96C25B4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16E3C"/>
    <w:multiLevelType w:val="hybridMultilevel"/>
    <w:tmpl w:val="20F6C0C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20027"/>
    <w:multiLevelType w:val="hybridMultilevel"/>
    <w:tmpl w:val="20F6C0C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D52A1"/>
    <w:multiLevelType w:val="hybridMultilevel"/>
    <w:tmpl w:val="6390DF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072B6D"/>
    <w:multiLevelType w:val="hybridMultilevel"/>
    <w:tmpl w:val="5D2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2"/>
  </w:num>
  <w:num w:numId="5">
    <w:abstractNumId w:val="29"/>
  </w:num>
  <w:num w:numId="6">
    <w:abstractNumId w:val="27"/>
  </w:num>
  <w:num w:numId="7">
    <w:abstractNumId w:val="28"/>
  </w:num>
  <w:num w:numId="8">
    <w:abstractNumId w:val="8"/>
  </w:num>
  <w:num w:numId="9">
    <w:abstractNumId w:val="10"/>
  </w:num>
  <w:num w:numId="10">
    <w:abstractNumId w:val="36"/>
  </w:num>
  <w:num w:numId="11">
    <w:abstractNumId w:val="14"/>
  </w:num>
  <w:num w:numId="12">
    <w:abstractNumId w:val="38"/>
  </w:num>
  <w:num w:numId="13">
    <w:abstractNumId w:val="5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22"/>
  </w:num>
  <w:num w:numId="19">
    <w:abstractNumId w:val="7"/>
  </w:num>
  <w:num w:numId="20">
    <w:abstractNumId w:val="35"/>
  </w:num>
  <w:num w:numId="21">
    <w:abstractNumId w:val="31"/>
  </w:num>
  <w:num w:numId="22">
    <w:abstractNumId w:val="12"/>
  </w:num>
  <w:num w:numId="23">
    <w:abstractNumId w:val="13"/>
  </w:num>
  <w:num w:numId="24">
    <w:abstractNumId w:val="17"/>
  </w:num>
  <w:num w:numId="25">
    <w:abstractNumId w:val="30"/>
  </w:num>
  <w:num w:numId="26">
    <w:abstractNumId w:val="18"/>
  </w:num>
  <w:num w:numId="27">
    <w:abstractNumId w:val="34"/>
  </w:num>
  <w:num w:numId="28">
    <w:abstractNumId w:val="26"/>
  </w:num>
  <w:num w:numId="29">
    <w:abstractNumId w:val="16"/>
  </w:num>
  <w:num w:numId="30">
    <w:abstractNumId w:val="19"/>
  </w:num>
  <w:num w:numId="31">
    <w:abstractNumId w:val="11"/>
  </w:num>
  <w:num w:numId="32">
    <w:abstractNumId w:val="32"/>
  </w:num>
  <w:num w:numId="33">
    <w:abstractNumId w:val="15"/>
  </w:num>
  <w:num w:numId="34">
    <w:abstractNumId w:val="1"/>
  </w:num>
  <w:num w:numId="35">
    <w:abstractNumId w:val="23"/>
  </w:num>
  <w:num w:numId="36">
    <w:abstractNumId w:val="37"/>
  </w:num>
  <w:num w:numId="37">
    <w:abstractNumId w:val="33"/>
  </w:num>
  <w:num w:numId="38">
    <w:abstractNumId w:val="3"/>
  </w:num>
  <w:num w:numId="3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8D"/>
    <w:rsid w:val="00007950"/>
    <w:rsid w:val="00016A53"/>
    <w:rsid w:val="00027D9F"/>
    <w:rsid w:val="00030AB4"/>
    <w:rsid w:val="0004419B"/>
    <w:rsid w:val="000543CE"/>
    <w:rsid w:val="000710E7"/>
    <w:rsid w:val="000927D4"/>
    <w:rsid w:val="000B180B"/>
    <w:rsid w:val="000B186C"/>
    <w:rsid w:val="000B581F"/>
    <w:rsid w:val="000D07FC"/>
    <w:rsid w:val="000D3DA2"/>
    <w:rsid w:val="000E10A6"/>
    <w:rsid w:val="000E21D9"/>
    <w:rsid w:val="000E5920"/>
    <w:rsid w:val="000E647F"/>
    <w:rsid w:val="0010514F"/>
    <w:rsid w:val="001071E9"/>
    <w:rsid w:val="00111EF3"/>
    <w:rsid w:val="001136FC"/>
    <w:rsid w:val="00114E49"/>
    <w:rsid w:val="00132D04"/>
    <w:rsid w:val="00136076"/>
    <w:rsid w:val="0014142A"/>
    <w:rsid w:val="00141AEA"/>
    <w:rsid w:val="00145EAF"/>
    <w:rsid w:val="00146F26"/>
    <w:rsid w:val="00151FC9"/>
    <w:rsid w:val="00156CFF"/>
    <w:rsid w:val="00157228"/>
    <w:rsid w:val="001611E6"/>
    <w:rsid w:val="00166538"/>
    <w:rsid w:val="001757DF"/>
    <w:rsid w:val="0017693C"/>
    <w:rsid w:val="00196C80"/>
    <w:rsid w:val="001A0D6F"/>
    <w:rsid w:val="001A3608"/>
    <w:rsid w:val="001A3AA9"/>
    <w:rsid w:val="001A3C81"/>
    <w:rsid w:val="001B1E73"/>
    <w:rsid w:val="001B3618"/>
    <w:rsid w:val="001C6728"/>
    <w:rsid w:val="001E7A2C"/>
    <w:rsid w:val="001F70C4"/>
    <w:rsid w:val="002031F2"/>
    <w:rsid w:val="00204074"/>
    <w:rsid w:val="00207620"/>
    <w:rsid w:val="0021261E"/>
    <w:rsid w:val="002147C5"/>
    <w:rsid w:val="00230672"/>
    <w:rsid w:val="002426B5"/>
    <w:rsid w:val="002458B8"/>
    <w:rsid w:val="002462A1"/>
    <w:rsid w:val="00246725"/>
    <w:rsid w:val="00246ED4"/>
    <w:rsid w:val="00253F2C"/>
    <w:rsid w:val="00254751"/>
    <w:rsid w:val="00255512"/>
    <w:rsid w:val="002564B3"/>
    <w:rsid w:val="00257AD0"/>
    <w:rsid w:val="00257D82"/>
    <w:rsid w:val="0026202E"/>
    <w:rsid w:val="00262C34"/>
    <w:rsid w:val="00262C9C"/>
    <w:rsid w:val="00266E4E"/>
    <w:rsid w:val="00270A2D"/>
    <w:rsid w:val="00270A4D"/>
    <w:rsid w:val="00270D38"/>
    <w:rsid w:val="002718C3"/>
    <w:rsid w:val="00285224"/>
    <w:rsid w:val="002946EE"/>
    <w:rsid w:val="00295B4F"/>
    <w:rsid w:val="002977FE"/>
    <w:rsid w:val="002B3AF8"/>
    <w:rsid w:val="002B6E0C"/>
    <w:rsid w:val="002D087B"/>
    <w:rsid w:val="002D0A8F"/>
    <w:rsid w:val="002E62EF"/>
    <w:rsid w:val="002E6E57"/>
    <w:rsid w:val="00324D6E"/>
    <w:rsid w:val="0032505C"/>
    <w:rsid w:val="00341BDF"/>
    <w:rsid w:val="00343589"/>
    <w:rsid w:val="00350154"/>
    <w:rsid w:val="00351C04"/>
    <w:rsid w:val="003543A9"/>
    <w:rsid w:val="00357478"/>
    <w:rsid w:val="003823CC"/>
    <w:rsid w:val="00382D17"/>
    <w:rsid w:val="003A3D5F"/>
    <w:rsid w:val="003B7987"/>
    <w:rsid w:val="003C0E82"/>
    <w:rsid w:val="003C0FFE"/>
    <w:rsid w:val="003C2939"/>
    <w:rsid w:val="003D5D3D"/>
    <w:rsid w:val="003D622E"/>
    <w:rsid w:val="003D71E1"/>
    <w:rsid w:val="003E1A5B"/>
    <w:rsid w:val="00406817"/>
    <w:rsid w:val="004151D6"/>
    <w:rsid w:val="00416105"/>
    <w:rsid w:val="00417330"/>
    <w:rsid w:val="004222F8"/>
    <w:rsid w:val="00422718"/>
    <w:rsid w:val="0042587B"/>
    <w:rsid w:val="004321F3"/>
    <w:rsid w:val="0043333C"/>
    <w:rsid w:val="00454727"/>
    <w:rsid w:val="00454DDA"/>
    <w:rsid w:val="00461F2D"/>
    <w:rsid w:val="00465806"/>
    <w:rsid w:val="00476E2A"/>
    <w:rsid w:val="00482552"/>
    <w:rsid w:val="0049199E"/>
    <w:rsid w:val="00492BB9"/>
    <w:rsid w:val="00494120"/>
    <w:rsid w:val="004A57FB"/>
    <w:rsid w:val="004A5F9B"/>
    <w:rsid w:val="004B4B48"/>
    <w:rsid w:val="004C67CB"/>
    <w:rsid w:val="004C73C1"/>
    <w:rsid w:val="004D1900"/>
    <w:rsid w:val="004D4CE4"/>
    <w:rsid w:val="004D6327"/>
    <w:rsid w:val="004D7452"/>
    <w:rsid w:val="004E15F8"/>
    <w:rsid w:val="004F11DE"/>
    <w:rsid w:val="004F1417"/>
    <w:rsid w:val="004F5D83"/>
    <w:rsid w:val="00514B5E"/>
    <w:rsid w:val="00516975"/>
    <w:rsid w:val="00517BA4"/>
    <w:rsid w:val="00522211"/>
    <w:rsid w:val="00522877"/>
    <w:rsid w:val="00536F34"/>
    <w:rsid w:val="00544930"/>
    <w:rsid w:val="00546375"/>
    <w:rsid w:val="0055438A"/>
    <w:rsid w:val="005676C7"/>
    <w:rsid w:val="00572D2E"/>
    <w:rsid w:val="00573176"/>
    <w:rsid w:val="0058105D"/>
    <w:rsid w:val="005836FD"/>
    <w:rsid w:val="00583A85"/>
    <w:rsid w:val="0058568E"/>
    <w:rsid w:val="00591237"/>
    <w:rsid w:val="005A1677"/>
    <w:rsid w:val="005A747C"/>
    <w:rsid w:val="005A7F32"/>
    <w:rsid w:val="005B68B0"/>
    <w:rsid w:val="005C17C7"/>
    <w:rsid w:val="005C30D9"/>
    <w:rsid w:val="005D1A81"/>
    <w:rsid w:val="005E2A08"/>
    <w:rsid w:val="005F070B"/>
    <w:rsid w:val="005F0B37"/>
    <w:rsid w:val="005F14D0"/>
    <w:rsid w:val="005F7068"/>
    <w:rsid w:val="00605B9E"/>
    <w:rsid w:val="00610FB0"/>
    <w:rsid w:val="00621DCC"/>
    <w:rsid w:val="00626721"/>
    <w:rsid w:val="00637828"/>
    <w:rsid w:val="00645819"/>
    <w:rsid w:val="00651716"/>
    <w:rsid w:val="00656E65"/>
    <w:rsid w:val="00682D62"/>
    <w:rsid w:val="006877E8"/>
    <w:rsid w:val="006974B8"/>
    <w:rsid w:val="006B5148"/>
    <w:rsid w:val="006B7FB4"/>
    <w:rsid w:val="006C2DAE"/>
    <w:rsid w:val="006D1B3C"/>
    <w:rsid w:val="006D6BE7"/>
    <w:rsid w:val="006D78C7"/>
    <w:rsid w:val="006F132E"/>
    <w:rsid w:val="00703B10"/>
    <w:rsid w:val="00706768"/>
    <w:rsid w:val="00707363"/>
    <w:rsid w:val="0071034B"/>
    <w:rsid w:val="007142D8"/>
    <w:rsid w:val="00727CF1"/>
    <w:rsid w:val="00734A80"/>
    <w:rsid w:val="007413C0"/>
    <w:rsid w:val="0074554D"/>
    <w:rsid w:val="007462E1"/>
    <w:rsid w:val="00753392"/>
    <w:rsid w:val="00760264"/>
    <w:rsid w:val="00760307"/>
    <w:rsid w:val="00763529"/>
    <w:rsid w:val="00774FFC"/>
    <w:rsid w:val="00777EC8"/>
    <w:rsid w:val="00780F8C"/>
    <w:rsid w:val="00785D59"/>
    <w:rsid w:val="00794772"/>
    <w:rsid w:val="00797588"/>
    <w:rsid w:val="007A2408"/>
    <w:rsid w:val="007B0DB7"/>
    <w:rsid w:val="007C0D8B"/>
    <w:rsid w:val="007C68FE"/>
    <w:rsid w:val="007D378A"/>
    <w:rsid w:val="007D3E8E"/>
    <w:rsid w:val="007E3C54"/>
    <w:rsid w:val="007E4A55"/>
    <w:rsid w:val="007E58F9"/>
    <w:rsid w:val="007E6CCD"/>
    <w:rsid w:val="007F32CE"/>
    <w:rsid w:val="007F7BC4"/>
    <w:rsid w:val="00803853"/>
    <w:rsid w:val="0081405E"/>
    <w:rsid w:val="0081500F"/>
    <w:rsid w:val="00816247"/>
    <w:rsid w:val="00821011"/>
    <w:rsid w:val="00825E04"/>
    <w:rsid w:val="008457B3"/>
    <w:rsid w:val="00854B25"/>
    <w:rsid w:val="00865886"/>
    <w:rsid w:val="0087035C"/>
    <w:rsid w:val="00874C32"/>
    <w:rsid w:val="0088768D"/>
    <w:rsid w:val="00887CB7"/>
    <w:rsid w:val="008973BB"/>
    <w:rsid w:val="008A2623"/>
    <w:rsid w:val="008A45D4"/>
    <w:rsid w:val="008A5A60"/>
    <w:rsid w:val="008C14D4"/>
    <w:rsid w:val="008C6C34"/>
    <w:rsid w:val="008D5CB1"/>
    <w:rsid w:val="008F77EA"/>
    <w:rsid w:val="009003AC"/>
    <w:rsid w:val="00921372"/>
    <w:rsid w:val="0092562E"/>
    <w:rsid w:val="00932F55"/>
    <w:rsid w:val="00934D8D"/>
    <w:rsid w:val="009358CE"/>
    <w:rsid w:val="00937717"/>
    <w:rsid w:val="00944279"/>
    <w:rsid w:val="0096079A"/>
    <w:rsid w:val="00963957"/>
    <w:rsid w:val="00967414"/>
    <w:rsid w:val="009713AA"/>
    <w:rsid w:val="00996E5E"/>
    <w:rsid w:val="00997DB3"/>
    <w:rsid w:val="009A6248"/>
    <w:rsid w:val="009B0622"/>
    <w:rsid w:val="009B254C"/>
    <w:rsid w:val="009B5E3F"/>
    <w:rsid w:val="009D40DE"/>
    <w:rsid w:val="009F3B29"/>
    <w:rsid w:val="009F5CC1"/>
    <w:rsid w:val="00A06F31"/>
    <w:rsid w:val="00A224EE"/>
    <w:rsid w:val="00A25875"/>
    <w:rsid w:val="00A26C25"/>
    <w:rsid w:val="00A3027E"/>
    <w:rsid w:val="00A35132"/>
    <w:rsid w:val="00A43C59"/>
    <w:rsid w:val="00A51807"/>
    <w:rsid w:val="00A6267D"/>
    <w:rsid w:val="00A722B0"/>
    <w:rsid w:val="00A72739"/>
    <w:rsid w:val="00A7322A"/>
    <w:rsid w:val="00A80E01"/>
    <w:rsid w:val="00A84FB3"/>
    <w:rsid w:val="00A85F70"/>
    <w:rsid w:val="00A872BE"/>
    <w:rsid w:val="00A91151"/>
    <w:rsid w:val="00AA0745"/>
    <w:rsid w:val="00AA4C9D"/>
    <w:rsid w:val="00AA766B"/>
    <w:rsid w:val="00AB1333"/>
    <w:rsid w:val="00AB2432"/>
    <w:rsid w:val="00AC0FE5"/>
    <w:rsid w:val="00AD33EB"/>
    <w:rsid w:val="00AD6CFD"/>
    <w:rsid w:val="00AF1435"/>
    <w:rsid w:val="00B044F4"/>
    <w:rsid w:val="00B11AB9"/>
    <w:rsid w:val="00B11DEE"/>
    <w:rsid w:val="00B1733F"/>
    <w:rsid w:val="00B245C6"/>
    <w:rsid w:val="00B303B8"/>
    <w:rsid w:val="00B34F91"/>
    <w:rsid w:val="00B36696"/>
    <w:rsid w:val="00B441C0"/>
    <w:rsid w:val="00B44648"/>
    <w:rsid w:val="00B51D2B"/>
    <w:rsid w:val="00B602F6"/>
    <w:rsid w:val="00B772B5"/>
    <w:rsid w:val="00B80F31"/>
    <w:rsid w:val="00B85A25"/>
    <w:rsid w:val="00B85E66"/>
    <w:rsid w:val="00B8792D"/>
    <w:rsid w:val="00B944C5"/>
    <w:rsid w:val="00B962A9"/>
    <w:rsid w:val="00BA7808"/>
    <w:rsid w:val="00BB38E8"/>
    <w:rsid w:val="00BB5C88"/>
    <w:rsid w:val="00BC282F"/>
    <w:rsid w:val="00BC42DA"/>
    <w:rsid w:val="00BD66C0"/>
    <w:rsid w:val="00C05A75"/>
    <w:rsid w:val="00C10EAC"/>
    <w:rsid w:val="00C12423"/>
    <w:rsid w:val="00C12B5B"/>
    <w:rsid w:val="00C16761"/>
    <w:rsid w:val="00C22F3C"/>
    <w:rsid w:val="00C2359A"/>
    <w:rsid w:val="00C51EFC"/>
    <w:rsid w:val="00C5225F"/>
    <w:rsid w:val="00C54ED5"/>
    <w:rsid w:val="00C615CC"/>
    <w:rsid w:val="00C6365E"/>
    <w:rsid w:val="00C67196"/>
    <w:rsid w:val="00C70D7F"/>
    <w:rsid w:val="00C73CCD"/>
    <w:rsid w:val="00C7545C"/>
    <w:rsid w:val="00C77FF9"/>
    <w:rsid w:val="00C81612"/>
    <w:rsid w:val="00C85155"/>
    <w:rsid w:val="00C865F6"/>
    <w:rsid w:val="00C91D31"/>
    <w:rsid w:val="00C9542E"/>
    <w:rsid w:val="00CB7E90"/>
    <w:rsid w:val="00CC0228"/>
    <w:rsid w:val="00CD402A"/>
    <w:rsid w:val="00CD4791"/>
    <w:rsid w:val="00CD5E85"/>
    <w:rsid w:val="00CE2206"/>
    <w:rsid w:val="00CE3F7C"/>
    <w:rsid w:val="00CF0376"/>
    <w:rsid w:val="00CF7F21"/>
    <w:rsid w:val="00D16257"/>
    <w:rsid w:val="00D27D31"/>
    <w:rsid w:val="00D34A5C"/>
    <w:rsid w:val="00D40E47"/>
    <w:rsid w:val="00D46721"/>
    <w:rsid w:val="00D51D96"/>
    <w:rsid w:val="00D53DB3"/>
    <w:rsid w:val="00D62CDA"/>
    <w:rsid w:val="00D656FD"/>
    <w:rsid w:val="00D834D6"/>
    <w:rsid w:val="00D9123B"/>
    <w:rsid w:val="00DA106D"/>
    <w:rsid w:val="00DA1A5A"/>
    <w:rsid w:val="00DA3F6F"/>
    <w:rsid w:val="00DB0C0F"/>
    <w:rsid w:val="00DD2020"/>
    <w:rsid w:val="00DD78B8"/>
    <w:rsid w:val="00DE27A1"/>
    <w:rsid w:val="00E12BA1"/>
    <w:rsid w:val="00E202CC"/>
    <w:rsid w:val="00E27C4A"/>
    <w:rsid w:val="00E31CDF"/>
    <w:rsid w:val="00E5325D"/>
    <w:rsid w:val="00E55D39"/>
    <w:rsid w:val="00E60546"/>
    <w:rsid w:val="00E60587"/>
    <w:rsid w:val="00E67190"/>
    <w:rsid w:val="00E679BC"/>
    <w:rsid w:val="00E73AE7"/>
    <w:rsid w:val="00E745AF"/>
    <w:rsid w:val="00E80E01"/>
    <w:rsid w:val="00EB1FB7"/>
    <w:rsid w:val="00EC5A2C"/>
    <w:rsid w:val="00ED5D83"/>
    <w:rsid w:val="00ED6CE6"/>
    <w:rsid w:val="00EE240F"/>
    <w:rsid w:val="00EF2777"/>
    <w:rsid w:val="00F06DFC"/>
    <w:rsid w:val="00F11648"/>
    <w:rsid w:val="00F2225B"/>
    <w:rsid w:val="00F249A7"/>
    <w:rsid w:val="00F272B8"/>
    <w:rsid w:val="00F431DC"/>
    <w:rsid w:val="00F454C9"/>
    <w:rsid w:val="00F46B93"/>
    <w:rsid w:val="00F474B0"/>
    <w:rsid w:val="00F47F0E"/>
    <w:rsid w:val="00F47F45"/>
    <w:rsid w:val="00F51D86"/>
    <w:rsid w:val="00F56CF2"/>
    <w:rsid w:val="00F606EF"/>
    <w:rsid w:val="00F715D7"/>
    <w:rsid w:val="00F85121"/>
    <w:rsid w:val="00F854E6"/>
    <w:rsid w:val="00F87676"/>
    <w:rsid w:val="00F96362"/>
    <w:rsid w:val="00FA06F8"/>
    <w:rsid w:val="00FA3003"/>
    <w:rsid w:val="00FB00EB"/>
    <w:rsid w:val="00FD0364"/>
    <w:rsid w:val="00FD22D8"/>
    <w:rsid w:val="00FD6220"/>
    <w:rsid w:val="00FD71E8"/>
    <w:rsid w:val="00FE39E5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66BF"/>
  <w15:chartTrackingRefBased/>
  <w15:docId w15:val="{41103738-2E30-461F-ACEC-3FA66512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46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1011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0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4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EE"/>
  </w:style>
  <w:style w:type="paragraph" w:styleId="Footer">
    <w:name w:val="footer"/>
    <w:basedOn w:val="Normal"/>
    <w:link w:val="FooterChar"/>
    <w:uiPriority w:val="99"/>
    <w:unhideWhenUsed/>
    <w:rsid w:val="00B1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EE"/>
  </w:style>
  <w:style w:type="character" w:customStyle="1" w:styleId="Heading2Char">
    <w:name w:val="Heading 2 Char"/>
    <w:basedOn w:val="DefaultParagraphFont"/>
    <w:link w:val="Heading2"/>
    <w:uiPriority w:val="9"/>
    <w:rsid w:val="005463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463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tedsto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Leigh Scott</cp:lastModifiedBy>
  <cp:revision>3</cp:revision>
  <cp:lastPrinted>2023-03-14T13:02:00Z</cp:lastPrinted>
  <dcterms:created xsi:type="dcterms:W3CDTF">2023-06-06T16:47:00Z</dcterms:created>
  <dcterms:modified xsi:type="dcterms:W3CDTF">2023-06-06T16:49:00Z</dcterms:modified>
</cp:coreProperties>
</file>